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33F2" w14:textId="77777777" w:rsidR="00EC2F95" w:rsidRDefault="006F4422">
      <w:pPr>
        <w:pStyle w:val="Title"/>
      </w:pPr>
      <w:r>
        <w:t>Fulton County Schools</w:t>
      </w:r>
    </w:p>
    <w:p w14:paraId="556FA25B" w14:textId="2369EB81" w:rsidR="00EC2F95" w:rsidRDefault="006F4422">
      <w:pPr>
        <w:pStyle w:val="Subtitle"/>
      </w:pPr>
      <w:r>
        <w:t>Talented and Gifted Program – High School Directed Study Contract</w:t>
      </w:r>
    </w:p>
    <w:p w14:paraId="317C7461" w14:textId="77777777" w:rsidR="00653305" w:rsidRPr="00653305" w:rsidRDefault="00653305" w:rsidP="00653305">
      <w:bookmarkStart w:id="0" w:name="_GoBack"/>
      <w:bookmarkEnd w:id="0"/>
    </w:p>
    <w:p w14:paraId="3F5128E8" w14:textId="12D8DD69" w:rsidR="00EC2F95" w:rsidRDefault="006F442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E3B40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Topic:</w:t>
      </w:r>
      <w:r w:rsidR="00AE3B4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E3B40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Sem/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Yr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AE3B4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Period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79B34E2" w14:textId="77777777" w:rsidR="00EC2F95" w:rsidRDefault="00EC2F9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14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35"/>
        <w:gridCol w:w="855"/>
        <w:gridCol w:w="1710"/>
      </w:tblGrid>
      <w:tr w:rsidR="00EC2F95" w14:paraId="3B43EA27" w14:textId="77777777">
        <w:trPr>
          <w:trHeight w:val="440"/>
        </w:trPr>
        <w:tc>
          <w:tcPr>
            <w:tcW w:w="141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8B76" w14:textId="18BDA712" w:rsidR="00EC2F95" w:rsidRPr="00C64949" w:rsidRDefault="006F4422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Goal Statement:</w:t>
            </w:r>
            <w:r w:rsidR="00C6494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6494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(circle the one that best fits your chosen Directed Study)</w:t>
            </w:r>
          </w:p>
          <w:p w14:paraId="7A196B3E" w14:textId="2F16CF74" w:rsidR="00C6056B" w:rsidRDefault="00C6056B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1. To </w:t>
            </w:r>
            <w:r w:rsidR="000C1E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conduct extensive investigation in an area of </w:t>
            </w:r>
            <w:proofErr w:type="gramStart"/>
            <w:r w:rsidR="000C1E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particular interest</w:t>
            </w:r>
            <w:proofErr w:type="gramEnd"/>
            <w:r w:rsidR="000C1E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to the student but not offered in the regular curriculum.</w:t>
            </w:r>
          </w:p>
          <w:p w14:paraId="628CB9F8" w14:textId="77777777" w:rsidR="00EC2F95" w:rsidRDefault="006F4422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0C1E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 work on an individual creative project in an area in which the student has previous</w:t>
            </w:r>
            <w:r w:rsidR="000C588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ly demonstrated independence and expertise.</w:t>
            </w:r>
          </w:p>
          <w:p w14:paraId="621ADAAC" w14:textId="637B9EBA" w:rsidR="000C5887" w:rsidRDefault="000C5887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3. To complete an individualized course </w:t>
            </w:r>
            <w:r w:rsidR="005C236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included in the regular curriculum but not available that semester at the local school.  </w:t>
            </w:r>
          </w:p>
        </w:tc>
      </w:tr>
      <w:tr w:rsidR="00EC2F95" w14:paraId="5205CFB3" w14:textId="77777777">
        <w:trPr>
          <w:trHeight w:val="440"/>
        </w:trPr>
        <w:tc>
          <w:tcPr>
            <w:tcW w:w="1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A2B3" w14:textId="0832CABC" w:rsidR="00EC2F95" w:rsidRPr="007A577F" w:rsidRDefault="006F4422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Course Objectives: </w:t>
            </w:r>
            <w:r w:rsidR="007A577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As a result of participating in this study</w:t>
            </w:r>
            <w:r w:rsidR="00E06F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the student will be able to:</w:t>
            </w:r>
          </w:p>
        </w:tc>
        <w:tc>
          <w:tcPr>
            <w:tcW w:w="2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8045" w14:textId="77777777" w:rsidR="00EC2F95" w:rsidRDefault="006F4422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Content Area(s):</w:t>
            </w:r>
          </w:p>
        </w:tc>
      </w:tr>
      <w:tr w:rsidR="00EC2F95" w14:paraId="79802183" w14:textId="77777777">
        <w:trPr>
          <w:trHeight w:val="440"/>
        </w:trPr>
        <w:tc>
          <w:tcPr>
            <w:tcW w:w="1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656F" w14:textId="77777777" w:rsidR="00EC2F95" w:rsidRDefault="00E06F92" w:rsidP="00E06F9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 develop advanced research methods and independent study skills.</w:t>
            </w:r>
          </w:p>
          <w:p w14:paraId="4C38B511" w14:textId="77777777" w:rsidR="00E06F92" w:rsidRDefault="00C70B8D" w:rsidP="00E06F9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 generate new ideas and products original to the learner.</w:t>
            </w:r>
          </w:p>
          <w:p w14:paraId="0164F821" w14:textId="77777777" w:rsidR="00C70B8D" w:rsidRDefault="00C70B8D" w:rsidP="00E06F9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 develop high order and critical-thinking skills.</w:t>
            </w:r>
          </w:p>
          <w:p w14:paraId="43FDF0F3" w14:textId="123AB16D" w:rsidR="00C70B8D" w:rsidRPr="00E06F92" w:rsidRDefault="00C70B8D" w:rsidP="00E06F9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 develop advanced communication skills</w:t>
            </w:r>
          </w:p>
        </w:tc>
        <w:tc>
          <w:tcPr>
            <w:tcW w:w="2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7BD7" w14:textId="77777777" w:rsidR="00EC2F95" w:rsidRDefault="006F44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 Social Studies</w:t>
            </w:r>
          </w:p>
          <w:p w14:paraId="39C88740" w14:textId="77777777" w:rsidR="00EC2F95" w:rsidRDefault="006F44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 Language Arts</w:t>
            </w:r>
          </w:p>
          <w:p w14:paraId="5CF9792B" w14:textId="77777777" w:rsidR="00EC2F95" w:rsidRDefault="006F44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 Science</w:t>
            </w:r>
          </w:p>
          <w:p w14:paraId="69AA42B5" w14:textId="77777777" w:rsidR="00EC2F95" w:rsidRDefault="006F44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 Foreign Language</w:t>
            </w:r>
          </w:p>
          <w:p w14:paraId="43CDFCA9" w14:textId="77777777" w:rsidR="00EC2F95" w:rsidRDefault="006F44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 Math</w:t>
            </w:r>
          </w:p>
          <w:p w14:paraId="5062B03E" w14:textId="77777777" w:rsidR="00EC2F95" w:rsidRDefault="006F44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 Technology/Career        </w:t>
            </w:r>
          </w:p>
          <w:p w14:paraId="751013FC" w14:textId="77777777" w:rsidR="00EC2F95" w:rsidRDefault="006F44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 Education</w:t>
            </w:r>
          </w:p>
          <w:p w14:paraId="04DBA61C" w14:textId="099AC75D" w:rsidR="00EC2F95" w:rsidRDefault="006F44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="007F5D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 Fine Arts</w:t>
            </w:r>
          </w:p>
        </w:tc>
      </w:tr>
      <w:tr w:rsidR="00EC2F95" w14:paraId="55932CA2" w14:textId="77777777">
        <w:trPr>
          <w:trHeight w:val="320"/>
        </w:trPr>
        <w:tc>
          <w:tcPr>
            <w:tcW w:w="1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9846" w14:textId="093723ED" w:rsidR="00EC2F95" w:rsidRDefault="006F4422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Activities/Products 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During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533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 course the student will:</w:t>
            </w:r>
          </w:p>
          <w:p w14:paraId="69E88EAB" w14:textId="77777777" w:rsidR="00EC2F95" w:rsidRDefault="006F4422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Create 8 Products – (see Suggested Products List and Bloom’s Taxonomy)</w:t>
            </w:r>
          </w:p>
          <w:p w14:paraId="19B61CC7" w14:textId="77777777" w:rsidR="00EC2F95" w:rsidRDefault="006F4422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You may create no more than 3 of the same type of product</w:t>
            </w:r>
          </w:p>
          <w:p w14:paraId="7A7AABEC" w14:textId="77777777" w:rsidR="00EC2F95" w:rsidRDefault="006F4422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You must use a variety of verbs for each of the 6 columns of Bloom’s Taxonomy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6E53" w14:textId="77777777" w:rsidR="00EC2F95" w:rsidRDefault="006F4422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% of Grade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4E13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 Due</w:t>
            </w:r>
          </w:p>
        </w:tc>
      </w:tr>
      <w:tr w:rsidR="00EC2F95" w14:paraId="06A2BFA6" w14:textId="77777777">
        <w:trPr>
          <w:trHeight w:val="440"/>
        </w:trPr>
        <w:tc>
          <w:tcPr>
            <w:tcW w:w="1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14E7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Assignment 1</w:t>
            </w:r>
          </w:p>
          <w:p w14:paraId="2542916D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Assignment 2</w:t>
            </w:r>
          </w:p>
          <w:p w14:paraId="05D1BC39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Assignment 3</w:t>
            </w:r>
          </w:p>
          <w:p w14:paraId="5A2E7DF8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Assignment 4 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  <w:p w14:paraId="44A373D4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Assignment 5</w:t>
            </w:r>
          </w:p>
          <w:p w14:paraId="4D9F5299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Assignment 6</w:t>
            </w:r>
          </w:p>
          <w:p w14:paraId="74309577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Assignment 7</w:t>
            </w:r>
          </w:p>
          <w:p w14:paraId="06E2E6ED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Assignment 8 </w:t>
            </w:r>
          </w:p>
          <w:p w14:paraId="2AD95DA9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Assignment 9: Personal Statement</w:t>
            </w:r>
          </w:p>
          <w:p w14:paraId="6FEAE9CB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Assignment 10: Annotated Bibliography</w:t>
            </w:r>
          </w:p>
          <w:p w14:paraId="221802F0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Assignment 11: Compose &amp; send Weekly Plans/ Meetings/emails-</w:t>
            </w:r>
          </w:p>
          <w:p w14:paraId="520D4F1D" w14:textId="7833989F" w:rsidR="00EC2F95" w:rsidRDefault="006F4422" w:rsidP="00594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Assignment 12: Final Presentation (video) /Portfolio (brochure) /Essay (Exam) 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900A" w14:textId="77777777" w:rsidR="00EC2F95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1C3EC843" w14:textId="77777777" w:rsidR="001A1BC3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5AC3B4D5" w14:textId="77777777" w:rsidR="001A1BC3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4AD5B61C" w14:textId="77777777" w:rsidR="001A1BC3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2DD8C86D" w14:textId="77777777" w:rsidR="001A1BC3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75A7FFC6" w14:textId="77777777" w:rsidR="001A1BC3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4EB63F18" w14:textId="77777777" w:rsidR="001A1BC3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5FC935E6" w14:textId="77777777" w:rsidR="001A1BC3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09F045E1" w14:textId="77777777" w:rsidR="001A1BC3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751F6B87" w14:textId="77777777" w:rsidR="001A1BC3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26B93461" w14:textId="77777777" w:rsidR="001A1BC3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63A0F721" w14:textId="72F2E267" w:rsidR="001A1BC3" w:rsidRPr="00A905E3" w:rsidRDefault="001A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0542" w14:textId="127C40D4" w:rsidR="00EC2F95" w:rsidRDefault="00EC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AC59B41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9E1E422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40800AF6" w14:textId="77777777" w:rsidR="00EC2F95" w:rsidRDefault="00EC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6AFF04E" w14:textId="1E3D8C29" w:rsidR="00EC2F95" w:rsidRDefault="00EC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2F95" w14:paraId="6B6AF16F" w14:textId="77777777">
        <w:trPr>
          <w:trHeight w:val="440"/>
        </w:trPr>
        <w:tc>
          <w:tcPr>
            <w:tcW w:w="141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040B" w14:textId="77777777" w:rsidR="00EC2F95" w:rsidRDefault="006F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>Resources: (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use annotated bibliography)</w:t>
            </w:r>
          </w:p>
        </w:tc>
      </w:tr>
    </w:tbl>
    <w:p w14:paraId="00BD2E8F" w14:textId="77777777" w:rsidR="00EC2F95" w:rsidRDefault="00EC2F95">
      <w:pPr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14:paraId="74AFC18B" w14:textId="77777777" w:rsidR="00EC2F95" w:rsidRDefault="00EC2F95">
      <w:pPr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14:paraId="15A0E809" w14:textId="77777777" w:rsidR="00EC2F95" w:rsidRDefault="006F4422">
      <w:pPr>
        <w:ind w:left="360"/>
        <w:jc w:val="center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14:paraId="58F26DEC" w14:textId="77777777" w:rsidR="00EC2F95" w:rsidRDefault="006F4422">
      <w:pPr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High School Directed Study Contract (continued)</w:t>
      </w:r>
    </w:p>
    <w:p w14:paraId="676FC99A" w14:textId="77777777" w:rsidR="00EC2F95" w:rsidRDefault="00EC2F95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14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5"/>
      </w:tblGrid>
      <w:tr w:rsidR="00EC2F95" w14:paraId="06B45F77" w14:textId="77777777">
        <w:tc>
          <w:tcPr>
            <w:tcW w:w="14985" w:type="dxa"/>
            <w:shd w:val="clear" w:color="auto" w:fill="E6E6E6"/>
          </w:tcPr>
          <w:p w14:paraId="4696151A" w14:textId="77777777" w:rsidR="00EC2F95" w:rsidRDefault="006F442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List of Resources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Minimum of five including one primary source)</w:t>
            </w:r>
          </w:p>
        </w:tc>
      </w:tr>
      <w:tr w:rsidR="00EC2F95" w14:paraId="7C9B5551" w14:textId="77777777">
        <w:trPr>
          <w:trHeight w:val="7440"/>
        </w:trPr>
        <w:tc>
          <w:tcPr>
            <w:tcW w:w="14985" w:type="dxa"/>
          </w:tcPr>
          <w:p w14:paraId="50BF039D" w14:textId="77777777" w:rsidR="00EC2F95" w:rsidRDefault="00EC2F95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FA7E65" w14:textId="77777777" w:rsidR="00EC2F95" w:rsidRDefault="00EC2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CFB2CD" w14:textId="77777777" w:rsidR="00EC2F95" w:rsidRDefault="00EC2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0B083C" w14:textId="77777777" w:rsidR="00EC2F95" w:rsidRDefault="00EC2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47D49D" w14:textId="77777777" w:rsidR="00EC2F95" w:rsidRDefault="00EC2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B47DAD" w14:textId="77777777" w:rsidR="00EC2F95" w:rsidRDefault="00EC2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462C3E" w14:textId="77777777" w:rsidR="00EC2F95" w:rsidRDefault="00EC2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1C0A90" w14:textId="77777777" w:rsidR="00EC2F95" w:rsidRDefault="00EC2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CDE718" w14:textId="77777777" w:rsidR="00EC2F95" w:rsidRDefault="00EC2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2740B5" w14:textId="77777777" w:rsidR="00EC2F95" w:rsidRDefault="00EC2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EA5A6A" w14:textId="77777777" w:rsidR="00EC2F95" w:rsidRDefault="00EC2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2F95" w14:paraId="1DDEBE46" w14:textId="77777777">
        <w:tc>
          <w:tcPr>
            <w:tcW w:w="14985" w:type="dxa"/>
          </w:tcPr>
          <w:p w14:paraId="6E250932" w14:textId="77777777" w:rsidR="00EC2F95" w:rsidRDefault="006F44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*For Language Arts and Science GPS go to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http://www.georgiastandards.org/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all other content areas go to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http://www.glc.k12.ga.us/qcc/homepg.a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sp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</w:tc>
      </w:tr>
    </w:tbl>
    <w:p w14:paraId="053647B1" w14:textId="77777777" w:rsidR="00EC2F95" w:rsidRDefault="00EC2F95">
      <w:pPr>
        <w:tabs>
          <w:tab w:val="left" w:pos="1800"/>
        </w:tabs>
        <w:jc w:val="both"/>
      </w:pPr>
    </w:p>
    <w:sectPr w:rsidR="00EC2F95" w:rsidSect="00062817">
      <w:headerReference w:type="default" r:id="rId12"/>
      <w:footerReference w:type="default" r:id="rId13"/>
      <w:pgSz w:w="15840" w:h="12240" w:orient="landscape"/>
      <w:pgMar w:top="720" w:right="446" w:bottom="1080" w:left="6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85FE" w14:textId="77777777" w:rsidR="006F4422" w:rsidRDefault="006F4422">
      <w:r>
        <w:separator/>
      </w:r>
    </w:p>
  </w:endnote>
  <w:endnote w:type="continuationSeparator" w:id="0">
    <w:p w14:paraId="4E70BC62" w14:textId="77777777" w:rsidR="006F4422" w:rsidRDefault="006F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7CDC" w14:textId="77777777" w:rsidR="00EC2F95" w:rsidRDefault="006F44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D77A6">
      <w:rPr>
        <w:color w:val="000000"/>
      </w:rPr>
      <w:fldChar w:fldCharType="separate"/>
    </w:r>
    <w:r w:rsidR="003D77A6">
      <w:rPr>
        <w:noProof/>
        <w:color w:val="000000"/>
      </w:rPr>
      <w:t>1</w:t>
    </w:r>
    <w:r>
      <w:rPr>
        <w:color w:val="000000"/>
      </w:rPr>
      <w:fldChar w:fldCharType="end"/>
    </w:r>
  </w:p>
  <w:p w14:paraId="5AC3E9E6" w14:textId="77777777" w:rsidR="00EC2F95" w:rsidRDefault="00EC2F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B4010" w14:textId="77777777" w:rsidR="006F4422" w:rsidRDefault="006F4422">
      <w:r>
        <w:separator/>
      </w:r>
    </w:p>
  </w:footnote>
  <w:footnote w:type="continuationSeparator" w:id="0">
    <w:p w14:paraId="2045C025" w14:textId="77777777" w:rsidR="006F4422" w:rsidRDefault="006F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CE72" w14:textId="77777777" w:rsidR="00EC2F95" w:rsidRDefault="00EC2F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34ABE985" w14:textId="77777777" w:rsidR="00EC2F95" w:rsidRDefault="006F44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46C52"/>
    <w:multiLevelType w:val="multilevel"/>
    <w:tmpl w:val="8BF6C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9B04DE"/>
    <w:multiLevelType w:val="hybridMultilevel"/>
    <w:tmpl w:val="60A2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3A48"/>
    <w:multiLevelType w:val="hybridMultilevel"/>
    <w:tmpl w:val="3E6A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95"/>
    <w:rsid w:val="00062817"/>
    <w:rsid w:val="000C1E8D"/>
    <w:rsid w:val="000C5887"/>
    <w:rsid w:val="001A1BC3"/>
    <w:rsid w:val="003D77A6"/>
    <w:rsid w:val="00594AD5"/>
    <w:rsid w:val="005C236A"/>
    <w:rsid w:val="00653305"/>
    <w:rsid w:val="006F4422"/>
    <w:rsid w:val="007A577F"/>
    <w:rsid w:val="007F5DC0"/>
    <w:rsid w:val="00A06AA6"/>
    <w:rsid w:val="00A905E3"/>
    <w:rsid w:val="00AE3B40"/>
    <w:rsid w:val="00C6056B"/>
    <w:rsid w:val="00C64949"/>
    <w:rsid w:val="00C70B8D"/>
    <w:rsid w:val="00CE2CFD"/>
    <w:rsid w:val="00D81FC9"/>
    <w:rsid w:val="00E06F92"/>
    <w:rsid w:val="00EC2F95"/>
    <w:rsid w:val="00F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A69E1"/>
  <w15:docId w15:val="{D12891EF-6053-433B-A0FB-53CB955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entury Schoolbook" w:eastAsia="Century Schoolbook" w:hAnsi="Century Schoolbook" w:cs="Century Schoolbook"/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entury Schoolbook" w:eastAsia="Century Schoolbook" w:hAnsi="Century Schoolbook" w:cs="Century Schoolbook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Century Schoolbook" w:eastAsia="Century Schoolbook" w:hAnsi="Century Schoolbook" w:cs="Century Schoolbook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Century Schoolbook" w:eastAsia="Century Schoolbook" w:hAnsi="Century Schoolbook" w:cs="Century Schoolbook"/>
      <w:b/>
      <w:sz w:val="28"/>
      <w:szCs w:val="28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800"/>
      </w:tabs>
      <w:jc w:val="both"/>
      <w:outlineLvl w:val="4"/>
    </w:pPr>
    <w:rPr>
      <w:rFonts w:ascii="Century Schoolbook" w:eastAsia="Century Schoolbook" w:hAnsi="Century Schoolbook" w:cs="Century Schoolbook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Century Schoolbook" w:eastAsia="Century Schoolbook" w:hAnsi="Century Schoolbook" w:cs="Century Schoolbook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Times New Roman" w:eastAsia="Times New Roman" w:hAnsi="Times New Roman" w:cs="Times New Roman"/>
      <w:b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06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lc.k12.ga.us/qcc/homepg.as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eorgiastandard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1186B4EE8F48BEC40B9357336196" ma:contentTypeVersion="29" ma:contentTypeDescription="Create a new document." ma:contentTypeScope="" ma:versionID="3a4342e2e479c20eb2652e0e353ea49e">
  <xsd:schema xmlns:xsd="http://www.w3.org/2001/XMLSchema" xmlns:xs="http://www.w3.org/2001/XMLSchema" xmlns:p="http://schemas.microsoft.com/office/2006/metadata/properties" xmlns:ns3="c94b7292-0c3f-44dd-a171-ee364e716e4f" xmlns:ns4="222bef79-5c59-4fc0-bc91-f895ecd5ec20" targetNamespace="http://schemas.microsoft.com/office/2006/metadata/properties" ma:root="true" ma:fieldsID="bbad75ad7c0a3bfc48184bd200c09b2a" ns3:_="" ns4:_="">
    <xsd:import namespace="c94b7292-0c3f-44dd-a171-ee364e716e4f"/>
    <xsd:import namespace="222bef79-5c59-4fc0-bc91-f895ecd5ec2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DefaultSectionNames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7292-0c3f-44dd-a171-ee364e716e4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ef79-5c59-4fc0-bc91-f895ecd5ec2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c94b7292-0c3f-44dd-a171-ee364e716e4f" xsi:nil="true"/>
    <CultureName xmlns="c94b7292-0c3f-44dd-a171-ee364e716e4f" xsi:nil="true"/>
    <Invited_Students xmlns="c94b7292-0c3f-44dd-a171-ee364e716e4f" xsi:nil="true"/>
    <Teachers xmlns="c94b7292-0c3f-44dd-a171-ee364e716e4f">
      <UserInfo>
        <DisplayName/>
        <AccountId xsi:nil="true"/>
        <AccountType/>
      </UserInfo>
    </Teachers>
    <Student_Groups xmlns="c94b7292-0c3f-44dd-a171-ee364e716e4f">
      <UserInfo>
        <DisplayName/>
        <AccountId xsi:nil="true"/>
        <AccountType/>
      </UserInfo>
    </Student_Groups>
    <Invited_Teachers xmlns="c94b7292-0c3f-44dd-a171-ee364e716e4f" xsi:nil="true"/>
    <Is_Collaboration_Space_Locked xmlns="c94b7292-0c3f-44dd-a171-ee364e716e4f" xsi:nil="true"/>
    <Has_Teacher_Only_SectionGroup xmlns="c94b7292-0c3f-44dd-a171-ee364e716e4f" xsi:nil="true"/>
    <Self_Registration_Enabled0 xmlns="c94b7292-0c3f-44dd-a171-ee364e716e4f" xsi:nil="true"/>
    <Owner xmlns="c94b7292-0c3f-44dd-a171-ee364e716e4f">
      <UserInfo>
        <DisplayName/>
        <AccountId xsi:nil="true"/>
        <AccountType/>
      </UserInfo>
    </Owner>
    <NotebookType xmlns="c94b7292-0c3f-44dd-a171-ee364e716e4f" xsi:nil="true"/>
    <FolderType xmlns="c94b7292-0c3f-44dd-a171-ee364e716e4f" xsi:nil="true"/>
    <DefaultSectionNames xmlns="c94b7292-0c3f-44dd-a171-ee364e716e4f" xsi:nil="true"/>
    <Self_Registration_Enabled xmlns="c94b7292-0c3f-44dd-a171-ee364e716e4f" xsi:nil="true"/>
    <Students xmlns="c94b7292-0c3f-44dd-a171-ee364e716e4f">
      <UserInfo>
        <DisplayName/>
        <AccountId xsi:nil="true"/>
        <AccountType/>
      </UserInfo>
    </Students>
    <AppVersion xmlns="c94b7292-0c3f-44dd-a171-ee364e716e4f" xsi:nil="true"/>
  </documentManagement>
</p:properties>
</file>

<file path=customXml/itemProps1.xml><?xml version="1.0" encoding="utf-8"?>
<ds:datastoreItem xmlns:ds="http://schemas.openxmlformats.org/officeDocument/2006/customXml" ds:itemID="{EEBDAE94-2098-43C7-8948-D92B2C67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b7292-0c3f-44dd-a171-ee364e716e4f"/>
    <ds:schemaRef ds:uri="222bef79-5c59-4fc0-bc91-f895ecd5e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EF2DB-B804-42AD-9DF9-AEB67B624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B5980-E871-48AE-8F4F-BF2C0021E8B2}">
  <ds:schemaRefs>
    <ds:schemaRef ds:uri="http://schemas.microsoft.com/office/2006/metadata/properties"/>
    <ds:schemaRef ds:uri="http://schemas.microsoft.com/office/infopath/2007/PartnerControls"/>
    <ds:schemaRef ds:uri="c94b7292-0c3f-44dd-a171-ee364e716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Sinco, Michael D</cp:lastModifiedBy>
  <cp:revision>21</cp:revision>
  <cp:lastPrinted>2019-08-08T18:56:00Z</cp:lastPrinted>
  <dcterms:created xsi:type="dcterms:W3CDTF">2019-08-08T18:33:00Z</dcterms:created>
  <dcterms:modified xsi:type="dcterms:W3CDTF">2019-08-08T18:56:00Z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sincom@fultonschools.org</vt:lpwstr>
  </property>
  <property fmtid="{D5CDD505-2E9C-101B-9397-08002B2CF9AE}" pid="5" name="MSIP_Label_0ee3c538-ec52-435f-ae58-017644bd9513_SetDate">
    <vt:lpwstr>2019-08-08T18:33:41.1937388Z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0x0101002B8C1186B4EE8F48BEC40B9357336196</vt:lpwstr>
  </property>
</Properties>
</file>